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2"/>
        <w:gridCol w:w="1286"/>
        <w:gridCol w:w="190"/>
        <w:gridCol w:w="1217"/>
      </w:tblGrid>
      <w:tr w:rsidR="002B2E5A" w:rsidRPr="00E016EA" w:rsidTr="000960A4">
        <w:trPr>
          <w:trHeight w:val="300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                                   </w:t>
            </w:r>
            <w:proofErr w:type="spellStart"/>
            <w:r w:rsidRPr="003D4EE3">
              <w:rPr>
                <w:color w:val="000000"/>
                <w:lang w:eastAsia="tr-TR"/>
              </w:rPr>
              <w:t>ACiL</w:t>
            </w:r>
            <w:proofErr w:type="spellEnd"/>
            <w:r w:rsidRPr="003D4EE3">
              <w:rPr>
                <w:color w:val="000000"/>
                <w:lang w:eastAsia="tr-TR"/>
              </w:rPr>
              <w:t xml:space="preserve"> DURUMLARDA BAŞVURU FORMU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E5A" w:rsidRPr="00675B7E" w:rsidRDefault="002B2E5A" w:rsidP="000960A4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 w:rsidRPr="00675B7E">
              <w:rPr>
                <w:b/>
                <w:color w:val="000000"/>
                <w:lang w:eastAsia="tr-TR"/>
              </w:rPr>
              <w:t>EK-1</w:t>
            </w:r>
          </w:p>
        </w:tc>
      </w:tr>
      <w:tr w:rsidR="002B2E5A" w:rsidRPr="00E016EA" w:rsidTr="000960A4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2B2E5A" w:rsidRPr="00E016EA" w:rsidTr="000960A4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2B2E5A" w:rsidRPr="00E016EA" w:rsidTr="000960A4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Soyadı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2B2E5A" w:rsidRPr="00E016EA" w:rsidTr="000960A4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ACİL DURUMLARDA BAŞVURULACAK ADRES VE TELEFONLAR</w:t>
            </w: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ANNESİ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2B2E5A" w:rsidRPr="00E016EA" w:rsidTr="00EC3287">
        <w:trPr>
          <w:trHeight w:val="29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BABASI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Yakınlık Derecesi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2B2E5A" w:rsidRPr="00E016EA" w:rsidTr="00EC3287">
        <w:trPr>
          <w:trHeight w:val="34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Aile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Servis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:………………………………………………………..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2E5A" w:rsidRDefault="002B2E5A" w:rsidP="000960A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  <w:p w:rsidR="00EC3287" w:rsidRDefault="00EC3287" w:rsidP="000960A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  <w:p w:rsidR="00EC3287" w:rsidRDefault="00EC3287" w:rsidP="000960A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  <w:p w:rsidR="00EC3287" w:rsidRPr="003D4EE3" w:rsidRDefault="00EC3287" w:rsidP="000960A4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2B2E5A" w:rsidRPr="00E016EA" w:rsidTr="000960A4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Diğer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2B2E5A" w:rsidRPr="00E016EA" w:rsidTr="00EC3287">
        <w:trPr>
          <w:trHeight w:val="68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  <w:proofErr w:type="gramStart"/>
            <w:r w:rsidRPr="003D4EE3">
              <w:rPr>
                <w:color w:val="000000"/>
                <w:lang w:eastAsia="tr-TR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E5A" w:rsidRPr="003D4EE3" w:rsidRDefault="002B2E5A" w:rsidP="000960A4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2B2E5A" w:rsidRPr="003D4EE3" w:rsidRDefault="002B2E5A" w:rsidP="002B2E5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</w:t>
      </w:r>
      <w:r>
        <w:rPr>
          <w:color w:val="000000"/>
          <w:lang w:eastAsia="tr-TR"/>
        </w:rPr>
        <w:t xml:space="preserve"> </w:t>
      </w:r>
      <w:r>
        <w:rPr>
          <w:color w:val="000000"/>
          <w:lang w:eastAsia="tr-TR"/>
        </w:rPr>
        <w:t xml:space="preserve">    </w:t>
      </w:r>
      <w:proofErr w:type="gramStart"/>
      <w:r w:rsidRPr="003D4EE3">
        <w:rPr>
          <w:color w:val="000000"/>
          <w:lang w:eastAsia="tr-TR"/>
        </w:rPr>
        <w:t>…..</w:t>
      </w:r>
      <w:proofErr w:type="gramEnd"/>
      <w:r w:rsidRPr="003D4EE3">
        <w:rPr>
          <w:color w:val="000000"/>
          <w:lang w:eastAsia="tr-TR"/>
        </w:rPr>
        <w:t>/…../……</w:t>
      </w:r>
    </w:p>
    <w:p w:rsidR="00CA3ADA" w:rsidRDefault="002B2E5A" w:rsidP="00EC3287">
      <w:pPr>
        <w:spacing w:after="0" w:line="240" w:lineRule="auto"/>
        <w:jc w:val="right"/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</w:t>
      </w:r>
      <w:r>
        <w:rPr>
          <w:color w:val="000000"/>
          <w:lang w:eastAsia="tr-TR"/>
        </w:rPr>
        <w:t xml:space="preserve">    </w:t>
      </w:r>
      <w:r>
        <w:rPr>
          <w:color w:val="000000"/>
          <w:lang w:eastAsia="tr-TR"/>
        </w:rPr>
        <w:t xml:space="preserve">         </w:t>
      </w:r>
      <w:r w:rsidRPr="003D4EE3">
        <w:rPr>
          <w:color w:val="000000"/>
          <w:lang w:eastAsia="tr-TR"/>
        </w:rPr>
        <w:t>Velinin-İmzası</w:t>
      </w: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A</w:t>
      </w:r>
      <w:bookmarkStart w:id="0" w:name="_GoBack"/>
      <w:bookmarkEnd w:id="0"/>
      <w:r w:rsidRPr="003D4EE3">
        <w:rPr>
          <w:color w:val="000000"/>
          <w:lang w:eastAsia="tr-TR"/>
        </w:rPr>
        <w:t>dı – Soyadı</w:t>
      </w:r>
    </w:p>
    <w:sectPr w:rsidR="00CA3ADA" w:rsidSect="002B2E5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5A"/>
    <w:rsid w:val="002B2E5A"/>
    <w:rsid w:val="00CA3ADA"/>
    <w:rsid w:val="00E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5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5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</cp:revision>
  <dcterms:created xsi:type="dcterms:W3CDTF">2020-07-06T12:35:00Z</dcterms:created>
  <dcterms:modified xsi:type="dcterms:W3CDTF">2020-07-06T12:37:00Z</dcterms:modified>
</cp:coreProperties>
</file>